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76" w:rsidRDefault="00124632" w:rsidP="00124632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  <w:bookmarkStart w:id="0" w:name="_GoBack"/>
      <w:bookmarkEnd w:id="0"/>
      <w:r>
        <w:rPr>
          <w:rFonts w:ascii="Book Antiqua" w:hAnsi="Book Antiqua"/>
          <w:b/>
          <w:u w:val="single"/>
        </w:rPr>
        <w:t>PATHWAY MONTESSORI SCHOOL EMERGENCY CARD</w:t>
      </w:r>
    </w:p>
    <w:p w:rsidR="00124632" w:rsidRDefault="00124632" w:rsidP="00124632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:rsidR="00124632" w:rsidRDefault="00015CB9" w:rsidP="00124632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  <w:r w:rsidRPr="00124632">
        <w:rPr>
          <w:rFonts w:ascii="Book Antiqua" w:hAnsi="Book Antiqu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B1859" wp14:editId="1CF1DBC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00800" cy="4146697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146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CB9" w:rsidRDefault="00015CB9" w:rsidP="00015C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124632" w:rsidRDefault="00015CB9" w:rsidP="00015C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Child’s Name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_____________________________________________________Birth Date:__________________</w:t>
                            </w:r>
                          </w:p>
                          <w:p w:rsidR="00015CB9" w:rsidRDefault="00015CB9" w:rsidP="00015C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015CB9" w:rsidRDefault="00015CB9" w:rsidP="00015C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Home Address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_______________________________________________________________________________</w:t>
                            </w:r>
                          </w:p>
                          <w:p w:rsidR="00015CB9" w:rsidRDefault="00015CB9" w:rsidP="00015C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015CB9" w:rsidRDefault="00015CB9" w:rsidP="00015C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Parent/Guardian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_________________________________________________Relationship:_________________</w:t>
                            </w:r>
                          </w:p>
                          <w:p w:rsidR="00015CB9" w:rsidRDefault="00015CB9" w:rsidP="00015C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015CB9" w:rsidRDefault="00015CB9" w:rsidP="00015C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Address (if different from child):_________________________________________________________________</w:t>
                            </w:r>
                          </w:p>
                          <w:p w:rsidR="00015CB9" w:rsidRDefault="00015CB9" w:rsidP="00015C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015CB9" w:rsidRDefault="00015CB9" w:rsidP="00015C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Telephone Numbers:  Home______________________________Work__________________________________</w:t>
                            </w:r>
                          </w:p>
                          <w:p w:rsidR="00015CB9" w:rsidRDefault="00015CB9" w:rsidP="00015C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015CB9" w:rsidRDefault="00015CB9" w:rsidP="00015C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Cell______________________________Email________________________________________________________</w:t>
                            </w:r>
                          </w:p>
                          <w:p w:rsidR="00015CB9" w:rsidRDefault="00015CB9" w:rsidP="00015C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015CB9" w:rsidRDefault="00015CB9" w:rsidP="00015C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Place of Employment/Occupation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_________________________________________________________________</w:t>
                            </w:r>
                          </w:p>
                          <w:p w:rsidR="00015CB9" w:rsidRDefault="00015CB9" w:rsidP="00015C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015CB9" w:rsidRDefault="00015CB9" w:rsidP="00015C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Parent/Guardian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_________________________________________________Relationship:_________________</w:t>
                            </w:r>
                          </w:p>
                          <w:p w:rsidR="00015CB9" w:rsidRDefault="00015CB9" w:rsidP="00015C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015CB9" w:rsidRDefault="00015CB9" w:rsidP="00015C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Address (if different from child):_________________________________________________________________</w:t>
                            </w:r>
                          </w:p>
                          <w:p w:rsidR="00015CB9" w:rsidRDefault="00015CB9" w:rsidP="00015C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015CB9" w:rsidRDefault="00015CB9" w:rsidP="00015C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Telephone Numbers:  Home______________________________Work__________________________________</w:t>
                            </w:r>
                          </w:p>
                          <w:p w:rsidR="00015CB9" w:rsidRDefault="00015CB9" w:rsidP="00015C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015CB9" w:rsidRDefault="00015CB9" w:rsidP="00015C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Cell______________________________Email__________________________________________________________</w:t>
                            </w:r>
                          </w:p>
                          <w:p w:rsidR="00015CB9" w:rsidRDefault="00015CB9" w:rsidP="00015C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015CB9" w:rsidRPr="00015CB9" w:rsidRDefault="00015CB9" w:rsidP="00015CB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Place of Employment/Occupation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4B18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7in;height:32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">
                <v:textbox>
                  <w:txbxContent>
                    <w:p w:rsidR="00015CB9" w:rsidRDefault="00015CB9" w:rsidP="00015CB9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124632" w:rsidRDefault="00015CB9" w:rsidP="00015CB9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Child’s Name</w:t>
                      </w:r>
                      <w:proofErr w:type="gram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_____________________________________________________Birth Date:__________________</w:t>
                      </w:r>
                    </w:p>
                    <w:p w:rsidR="00015CB9" w:rsidRDefault="00015CB9" w:rsidP="00015CB9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015CB9" w:rsidRDefault="00015CB9" w:rsidP="00015CB9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Home Address</w:t>
                      </w:r>
                      <w:proofErr w:type="gram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_______________________________________________________________________________</w:t>
                      </w:r>
                    </w:p>
                    <w:p w:rsidR="00015CB9" w:rsidRDefault="00015CB9" w:rsidP="00015CB9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015CB9" w:rsidRDefault="00015CB9" w:rsidP="00015CB9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Parent/Guardian</w:t>
                      </w:r>
                      <w:proofErr w:type="gram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_________________________________________________Relationship:_________________</w:t>
                      </w:r>
                    </w:p>
                    <w:p w:rsidR="00015CB9" w:rsidRDefault="00015CB9" w:rsidP="00015CB9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015CB9" w:rsidRDefault="00015CB9" w:rsidP="00015CB9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Address (if different from child):_________________________________________________________________</w:t>
                      </w:r>
                    </w:p>
                    <w:p w:rsidR="00015CB9" w:rsidRDefault="00015CB9" w:rsidP="00015CB9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015CB9" w:rsidRDefault="00015CB9" w:rsidP="00015CB9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Telephone Numbers:  Home______________________________Work__________________________________</w:t>
                      </w:r>
                    </w:p>
                    <w:p w:rsidR="00015CB9" w:rsidRDefault="00015CB9" w:rsidP="00015CB9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015CB9" w:rsidRDefault="00015CB9" w:rsidP="00015CB9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Cell______________________________Email________________________________________________________</w:t>
                      </w:r>
                    </w:p>
                    <w:p w:rsidR="00015CB9" w:rsidRDefault="00015CB9" w:rsidP="00015CB9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015CB9" w:rsidRDefault="00015CB9" w:rsidP="00015CB9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Place of Employment/Occupation</w:t>
                      </w:r>
                      <w:proofErr w:type="gram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_________________________________________________________________</w:t>
                      </w:r>
                    </w:p>
                    <w:p w:rsidR="00015CB9" w:rsidRDefault="00015CB9" w:rsidP="00015CB9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015CB9" w:rsidRDefault="00015CB9" w:rsidP="00015CB9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Parent/Guardian</w:t>
                      </w:r>
                      <w:proofErr w:type="gram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_________________________________________________Relationship:_________________</w:t>
                      </w:r>
                    </w:p>
                    <w:p w:rsidR="00015CB9" w:rsidRDefault="00015CB9" w:rsidP="00015CB9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015CB9" w:rsidRDefault="00015CB9" w:rsidP="00015CB9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Address (if different from child):_________________________________________________________________</w:t>
                      </w:r>
                    </w:p>
                    <w:p w:rsidR="00015CB9" w:rsidRDefault="00015CB9" w:rsidP="00015CB9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015CB9" w:rsidRDefault="00015CB9" w:rsidP="00015CB9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Telephone Numbers:  Home______________________________Work__________________________________</w:t>
                      </w:r>
                    </w:p>
                    <w:p w:rsidR="00015CB9" w:rsidRDefault="00015CB9" w:rsidP="00015CB9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015CB9" w:rsidRDefault="00015CB9" w:rsidP="00015CB9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Cell______________________________Email__________________________________________________________</w:t>
                      </w:r>
                    </w:p>
                    <w:p w:rsidR="00015CB9" w:rsidRDefault="00015CB9" w:rsidP="00015CB9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015CB9" w:rsidRPr="00015CB9" w:rsidRDefault="00015CB9" w:rsidP="00015CB9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Place of Employment/Occupation</w:t>
                      </w:r>
                      <w:proofErr w:type="gram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24632" w:rsidRDefault="00124632" w:rsidP="00124632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:rsidR="00124632" w:rsidRDefault="00124632" w:rsidP="00124632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:rsidR="00124632" w:rsidRDefault="00124632" w:rsidP="00124632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:rsidR="00124632" w:rsidRDefault="00124632" w:rsidP="00124632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:rsidR="00124632" w:rsidRDefault="00124632" w:rsidP="00124632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:rsidR="00124632" w:rsidRDefault="00124632" w:rsidP="00124632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:rsidR="00124632" w:rsidRDefault="00124632" w:rsidP="00124632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:rsidR="00124632" w:rsidRDefault="00124632" w:rsidP="00124632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:rsidR="00124632" w:rsidRDefault="00124632" w:rsidP="00124632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:rsidR="00124632" w:rsidRDefault="00124632" w:rsidP="00124632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:rsidR="00124632" w:rsidRDefault="00124632" w:rsidP="00124632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:rsidR="00124632" w:rsidRDefault="00124632" w:rsidP="00124632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:rsidR="00124632" w:rsidRDefault="00124632" w:rsidP="00124632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:rsidR="00124632" w:rsidRDefault="00124632" w:rsidP="00124632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:rsidR="00124632" w:rsidRDefault="00124632" w:rsidP="00124632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:rsidR="00124632" w:rsidRDefault="00124632" w:rsidP="00124632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:rsidR="00124632" w:rsidRDefault="00124632" w:rsidP="00124632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:rsidR="00124632" w:rsidRDefault="00124632" w:rsidP="00124632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:rsidR="00124632" w:rsidRDefault="00124632" w:rsidP="00124632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:rsidR="00124632" w:rsidRDefault="00124632" w:rsidP="00124632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:rsidR="00124632" w:rsidRDefault="00124632" w:rsidP="00124632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:rsidR="00124632" w:rsidRDefault="00124632" w:rsidP="00124632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:rsidR="00124632" w:rsidRDefault="00124632" w:rsidP="00124632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:rsidR="00124632" w:rsidRDefault="00124632" w:rsidP="00124632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:rsidR="00602A1E" w:rsidRDefault="00602A1E" w:rsidP="00602A1E">
      <w:pPr>
        <w:tabs>
          <w:tab w:val="center" w:pos="4968"/>
        </w:tabs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602A1E" w:rsidRDefault="00602A1E" w:rsidP="00602A1E">
      <w:pPr>
        <w:tabs>
          <w:tab w:val="center" w:pos="4968"/>
        </w:tabs>
        <w:spacing w:after="0" w:line="240" w:lineRule="auto"/>
        <w:rPr>
          <w:rFonts w:ascii="Book Antiqua" w:hAnsi="Book Antiqua"/>
        </w:rPr>
      </w:pPr>
    </w:p>
    <w:p w:rsidR="00602A1E" w:rsidRDefault="00602A1E" w:rsidP="00602A1E">
      <w:pPr>
        <w:tabs>
          <w:tab w:val="center" w:pos="4968"/>
        </w:tabs>
        <w:spacing w:after="0" w:line="240" w:lineRule="auto"/>
        <w:rPr>
          <w:rFonts w:ascii="Book Antiqua" w:hAnsi="Book Antiqua"/>
        </w:rPr>
      </w:pPr>
      <w:r w:rsidRPr="00124632">
        <w:rPr>
          <w:rFonts w:ascii="Book Antiqua" w:hAnsi="Book Antiqu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A90DE" wp14:editId="2BD47EC0">
                <wp:simplePos x="0" y="0"/>
                <wp:positionH relativeFrom="column">
                  <wp:posOffset>-47256</wp:posOffset>
                </wp:positionH>
                <wp:positionV relativeFrom="paragraph">
                  <wp:posOffset>40817</wp:posOffset>
                </wp:positionV>
                <wp:extent cx="6400800" cy="3487479"/>
                <wp:effectExtent l="0" t="0" r="19050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87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A1E" w:rsidRDefault="00602A1E" w:rsidP="00602A1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EA6E6F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Emergency Contacts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(when attempts to reach parents are not successful)</w:t>
                            </w:r>
                          </w:p>
                          <w:p w:rsidR="00602A1E" w:rsidRDefault="00602A1E" w:rsidP="00602A1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602A1E" w:rsidRDefault="00602A1E" w:rsidP="00602A1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Name #1:______________________________________________________Relationship________________________</w:t>
                            </w:r>
                          </w:p>
                          <w:p w:rsidR="00602A1E" w:rsidRDefault="00602A1E" w:rsidP="00602A1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602A1E" w:rsidRDefault="00602A1E" w:rsidP="00602A1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Phone Numbers:  Home_____________________Work_____________________Cell_________________________</w:t>
                            </w:r>
                          </w:p>
                          <w:p w:rsidR="00602A1E" w:rsidRDefault="00602A1E" w:rsidP="00602A1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602A1E" w:rsidRDefault="00602A1E" w:rsidP="00602A1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Name #2:______________________________________________________Relationship________________________</w:t>
                            </w:r>
                          </w:p>
                          <w:p w:rsidR="00602A1E" w:rsidRDefault="00602A1E" w:rsidP="00602A1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602A1E" w:rsidRDefault="00602A1E" w:rsidP="00602A1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Phone Numbers:  Home_____________________Work_____________________Cell_________________________</w:t>
                            </w:r>
                          </w:p>
                          <w:p w:rsidR="00602A1E" w:rsidRDefault="00602A1E" w:rsidP="00602A1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602A1E" w:rsidRDefault="00602A1E" w:rsidP="00602A1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Persons Authorized to Pick Up Child</w:t>
                            </w:r>
                          </w:p>
                          <w:p w:rsidR="00602A1E" w:rsidRPr="00EA6E6F" w:rsidRDefault="00602A1E" w:rsidP="00602A1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02A1E" w:rsidRDefault="00602A1E" w:rsidP="00602A1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_______________________________________________________Phone Number:_____________________</w:t>
                            </w:r>
                          </w:p>
                          <w:p w:rsidR="00602A1E" w:rsidRDefault="00602A1E" w:rsidP="00602A1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602A1E" w:rsidRDefault="00602A1E" w:rsidP="00602A1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_______________________________________________________Phone Number:_____________________</w:t>
                            </w:r>
                          </w:p>
                          <w:p w:rsidR="00602A1E" w:rsidRDefault="00602A1E" w:rsidP="00602A1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602A1E" w:rsidRDefault="00602A1E" w:rsidP="00602A1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_______________________________________________________Phone Number:_____________________</w:t>
                            </w:r>
                          </w:p>
                          <w:p w:rsidR="00602A1E" w:rsidRDefault="00602A1E" w:rsidP="00602A1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602A1E" w:rsidRDefault="00602A1E" w:rsidP="00602A1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_______________________________________________________Phone Number:_____________________</w:t>
                            </w:r>
                          </w:p>
                          <w:p w:rsidR="00602A1E" w:rsidRDefault="00602A1E" w:rsidP="00602A1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602A1E" w:rsidRPr="00602A1E" w:rsidRDefault="00602A1E" w:rsidP="00602A1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02A1E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0"/>
                              </w:rPr>
                              <w:t>We must have written permission for anyone other than parent/guardian to pick up child from the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3A90DE" id="Text Box 3" o:spid="_x0000_s1027" type="#_x0000_t202" style="position:absolute;margin-left:-3.7pt;margin-top:3.2pt;width:7in;height:27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">
                <v:textbox>
                  <w:txbxContent>
                    <w:p w:rsidR="00602A1E" w:rsidRDefault="00602A1E" w:rsidP="00602A1E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EA6E6F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Emergency Contacts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(when attempts to reach parents are not successful)</w:t>
                      </w:r>
                    </w:p>
                    <w:p w:rsidR="00602A1E" w:rsidRDefault="00602A1E" w:rsidP="00602A1E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602A1E" w:rsidRDefault="00602A1E" w:rsidP="00602A1E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Name #1:______________________________________________________Relationship________________________</w:t>
                      </w:r>
                    </w:p>
                    <w:p w:rsidR="00602A1E" w:rsidRDefault="00602A1E" w:rsidP="00602A1E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602A1E" w:rsidRDefault="00602A1E" w:rsidP="00602A1E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Phone Numbers:  Home_____________________Work_____________________Cell_________________________</w:t>
                      </w:r>
                    </w:p>
                    <w:p w:rsidR="00602A1E" w:rsidRDefault="00602A1E" w:rsidP="00602A1E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602A1E" w:rsidRDefault="00602A1E" w:rsidP="00602A1E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Name #2:______________________________________________________Relationship________________________</w:t>
                      </w:r>
                    </w:p>
                    <w:p w:rsidR="00602A1E" w:rsidRDefault="00602A1E" w:rsidP="00602A1E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602A1E" w:rsidRDefault="00602A1E" w:rsidP="00602A1E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Phone Numbers:  Home_____________________Work_____________________Cell_________________________</w:t>
                      </w:r>
                    </w:p>
                    <w:p w:rsidR="00602A1E" w:rsidRDefault="00602A1E" w:rsidP="00602A1E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602A1E" w:rsidRDefault="00602A1E" w:rsidP="00602A1E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Persons Authorized to Pick Up Child</w:t>
                      </w:r>
                    </w:p>
                    <w:p w:rsidR="00602A1E" w:rsidRPr="00EA6E6F" w:rsidRDefault="00602A1E" w:rsidP="00602A1E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</w:p>
                    <w:p w:rsidR="00602A1E" w:rsidRDefault="00602A1E" w:rsidP="00602A1E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Name</w:t>
                      </w:r>
                      <w:proofErr w:type="gram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_______________________________________________________Phone Number:_____________________</w:t>
                      </w:r>
                    </w:p>
                    <w:p w:rsidR="00602A1E" w:rsidRDefault="00602A1E" w:rsidP="00602A1E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602A1E" w:rsidRDefault="00602A1E" w:rsidP="00602A1E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Name</w:t>
                      </w:r>
                      <w:proofErr w:type="gram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_______________________________________________________Phone Number:_____________________</w:t>
                      </w:r>
                    </w:p>
                    <w:p w:rsidR="00602A1E" w:rsidRDefault="00602A1E" w:rsidP="00602A1E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602A1E" w:rsidRDefault="00602A1E" w:rsidP="00602A1E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Name</w:t>
                      </w:r>
                      <w:proofErr w:type="gram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_______________________________________________________Phone Number:_____________________</w:t>
                      </w:r>
                    </w:p>
                    <w:p w:rsidR="00602A1E" w:rsidRDefault="00602A1E" w:rsidP="00602A1E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602A1E" w:rsidRDefault="00602A1E" w:rsidP="00602A1E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Name</w:t>
                      </w:r>
                      <w:proofErr w:type="gram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_______________________________________________________Phone Number:_____________________</w:t>
                      </w:r>
                    </w:p>
                    <w:p w:rsidR="00602A1E" w:rsidRDefault="00602A1E" w:rsidP="00602A1E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602A1E" w:rsidRPr="00602A1E" w:rsidRDefault="00602A1E" w:rsidP="00602A1E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i/>
                          <w:sz w:val="20"/>
                          <w:szCs w:val="20"/>
                        </w:rPr>
                      </w:pPr>
                      <w:r w:rsidRPr="00602A1E">
                        <w:rPr>
                          <w:rFonts w:ascii="Book Antiqua" w:hAnsi="Book Antiqua"/>
                          <w:b/>
                          <w:i/>
                          <w:sz w:val="20"/>
                          <w:szCs w:val="20"/>
                        </w:rPr>
                        <w:t>We must have written permission for anyone other than parent/guardian to pick up child from the School.</w:t>
                      </w:r>
                    </w:p>
                  </w:txbxContent>
                </v:textbox>
              </v:shape>
            </w:pict>
          </mc:Fallback>
        </mc:AlternateContent>
      </w:r>
    </w:p>
    <w:p w:rsidR="00602A1E" w:rsidRDefault="00602A1E" w:rsidP="00602A1E">
      <w:pPr>
        <w:tabs>
          <w:tab w:val="center" w:pos="4968"/>
        </w:tabs>
        <w:spacing w:after="0" w:line="240" w:lineRule="auto"/>
        <w:rPr>
          <w:rFonts w:ascii="Book Antiqua" w:hAnsi="Book Antiqua"/>
        </w:rPr>
      </w:pPr>
    </w:p>
    <w:p w:rsidR="00602A1E" w:rsidRDefault="00602A1E" w:rsidP="00602A1E">
      <w:pPr>
        <w:tabs>
          <w:tab w:val="center" w:pos="4968"/>
        </w:tabs>
        <w:spacing w:after="0" w:line="240" w:lineRule="auto"/>
        <w:rPr>
          <w:rFonts w:ascii="Book Antiqua" w:hAnsi="Book Antiqua"/>
        </w:rPr>
      </w:pPr>
    </w:p>
    <w:p w:rsidR="00602A1E" w:rsidRDefault="00602A1E" w:rsidP="00602A1E">
      <w:pPr>
        <w:tabs>
          <w:tab w:val="center" w:pos="4968"/>
        </w:tabs>
        <w:spacing w:after="0" w:line="240" w:lineRule="auto"/>
        <w:rPr>
          <w:rFonts w:ascii="Book Antiqua" w:hAnsi="Book Antiqua"/>
        </w:rPr>
      </w:pPr>
    </w:p>
    <w:p w:rsidR="00602A1E" w:rsidRDefault="00602A1E" w:rsidP="00602A1E">
      <w:pPr>
        <w:tabs>
          <w:tab w:val="center" w:pos="4968"/>
        </w:tabs>
        <w:spacing w:after="0" w:line="240" w:lineRule="auto"/>
        <w:rPr>
          <w:rFonts w:ascii="Book Antiqua" w:hAnsi="Book Antiqua"/>
        </w:rPr>
      </w:pPr>
    </w:p>
    <w:p w:rsidR="00602A1E" w:rsidRDefault="00602A1E" w:rsidP="00602A1E">
      <w:pPr>
        <w:tabs>
          <w:tab w:val="center" w:pos="4968"/>
        </w:tabs>
        <w:spacing w:after="0" w:line="240" w:lineRule="auto"/>
        <w:rPr>
          <w:rFonts w:ascii="Book Antiqua" w:hAnsi="Book Antiqua"/>
        </w:rPr>
      </w:pPr>
    </w:p>
    <w:p w:rsidR="00602A1E" w:rsidRDefault="00602A1E" w:rsidP="00602A1E">
      <w:pPr>
        <w:tabs>
          <w:tab w:val="center" w:pos="4968"/>
        </w:tabs>
        <w:spacing w:after="0" w:line="240" w:lineRule="auto"/>
        <w:rPr>
          <w:rFonts w:ascii="Book Antiqua" w:hAnsi="Book Antiqua"/>
        </w:rPr>
      </w:pPr>
    </w:p>
    <w:p w:rsidR="00602A1E" w:rsidRDefault="00602A1E" w:rsidP="00602A1E">
      <w:pPr>
        <w:tabs>
          <w:tab w:val="center" w:pos="4968"/>
        </w:tabs>
        <w:spacing w:after="0" w:line="240" w:lineRule="auto"/>
        <w:rPr>
          <w:rFonts w:ascii="Book Antiqua" w:hAnsi="Book Antiqua"/>
        </w:rPr>
      </w:pPr>
    </w:p>
    <w:p w:rsidR="00602A1E" w:rsidRDefault="00602A1E" w:rsidP="00602A1E">
      <w:pPr>
        <w:tabs>
          <w:tab w:val="center" w:pos="4968"/>
        </w:tabs>
        <w:spacing w:after="0" w:line="240" w:lineRule="auto"/>
        <w:rPr>
          <w:rFonts w:ascii="Book Antiqua" w:hAnsi="Book Antiqua"/>
        </w:rPr>
      </w:pPr>
    </w:p>
    <w:p w:rsidR="00602A1E" w:rsidRDefault="00602A1E" w:rsidP="00602A1E">
      <w:pPr>
        <w:tabs>
          <w:tab w:val="center" w:pos="4968"/>
        </w:tabs>
        <w:spacing w:after="0" w:line="240" w:lineRule="auto"/>
        <w:rPr>
          <w:rFonts w:ascii="Book Antiqua" w:hAnsi="Book Antiqua"/>
        </w:rPr>
      </w:pPr>
    </w:p>
    <w:p w:rsidR="00602A1E" w:rsidRDefault="00602A1E" w:rsidP="00602A1E">
      <w:pPr>
        <w:tabs>
          <w:tab w:val="center" w:pos="4968"/>
        </w:tabs>
        <w:spacing w:after="0" w:line="240" w:lineRule="auto"/>
        <w:rPr>
          <w:rFonts w:ascii="Book Antiqua" w:hAnsi="Book Antiqua"/>
        </w:rPr>
      </w:pPr>
    </w:p>
    <w:p w:rsidR="00602A1E" w:rsidRDefault="00602A1E" w:rsidP="00602A1E">
      <w:pPr>
        <w:tabs>
          <w:tab w:val="center" w:pos="4968"/>
        </w:tabs>
        <w:spacing w:after="0" w:line="240" w:lineRule="auto"/>
        <w:rPr>
          <w:rFonts w:ascii="Book Antiqua" w:hAnsi="Book Antiqua"/>
        </w:rPr>
      </w:pPr>
    </w:p>
    <w:p w:rsidR="00602A1E" w:rsidRDefault="00602A1E" w:rsidP="00602A1E">
      <w:pPr>
        <w:tabs>
          <w:tab w:val="center" w:pos="4968"/>
        </w:tabs>
        <w:spacing w:after="0" w:line="240" w:lineRule="auto"/>
        <w:rPr>
          <w:rFonts w:ascii="Book Antiqua" w:hAnsi="Book Antiqua"/>
        </w:rPr>
      </w:pPr>
    </w:p>
    <w:p w:rsidR="00602A1E" w:rsidRDefault="00602A1E" w:rsidP="00602A1E">
      <w:pPr>
        <w:tabs>
          <w:tab w:val="center" w:pos="4968"/>
        </w:tabs>
        <w:spacing w:after="0" w:line="240" w:lineRule="auto"/>
        <w:rPr>
          <w:rFonts w:ascii="Book Antiqua" w:hAnsi="Book Antiqua"/>
        </w:rPr>
      </w:pPr>
    </w:p>
    <w:p w:rsidR="00602A1E" w:rsidRDefault="00602A1E" w:rsidP="00602A1E">
      <w:pPr>
        <w:tabs>
          <w:tab w:val="center" w:pos="4968"/>
        </w:tabs>
        <w:spacing w:after="0" w:line="240" w:lineRule="auto"/>
        <w:rPr>
          <w:rFonts w:ascii="Book Antiqua" w:hAnsi="Book Antiqua"/>
        </w:rPr>
      </w:pPr>
    </w:p>
    <w:p w:rsidR="00602A1E" w:rsidRDefault="00602A1E" w:rsidP="00602A1E">
      <w:pPr>
        <w:tabs>
          <w:tab w:val="center" w:pos="4968"/>
        </w:tabs>
        <w:spacing w:after="0" w:line="240" w:lineRule="auto"/>
        <w:rPr>
          <w:rFonts w:ascii="Book Antiqua" w:hAnsi="Book Antiqua"/>
        </w:rPr>
      </w:pPr>
    </w:p>
    <w:p w:rsidR="00602A1E" w:rsidRDefault="00602A1E" w:rsidP="00602A1E">
      <w:pPr>
        <w:tabs>
          <w:tab w:val="center" w:pos="4968"/>
        </w:tabs>
        <w:spacing w:after="0" w:line="240" w:lineRule="auto"/>
        <w:rPr>
          <w:rFonts w:ascii="Book Antiqua" w:hAnsi="Book Antiqua"/>
        </w:rPr>
      </w:pPr>
    </w:p>
    <w:p w:rsidR="00602A1E" w:rsidRDefault="00602A1E" w:rsidP="00602A1E">
      <w:pPr>
        <w:tabs>
          <w:tab w:val="center" w:pos="4968"/>
        </w:tabs>
        <w:spacing w:after="0" w:line="240" w:lineRule="auto"/>
        <w:rPr>
          <w:rFonts w:ascii="Book Antiqua" w:hAnsi="Book Antiqua"/>
        </w:rPr>
      </w:pPr>
    </w:p>
    <w:p w:rsidR="00602A1E" w:rsidRDefault="00602A1E" w:rsidP="00602A1E">
      <w:pPr>
        <w:tabs>
          <w:tab w:val="center" w:pos="4968"/>
        </w:tabs>
        <w:spacing w:after="0" w:line="240" w:lineRule="auto"/>
        <w:rPr>
          <w:rFonts w:ascii="Book Antiqua" w:hAnsi="Book Antiqua"/>
        </w:rPr>
      </w:pPr>
    </w:p>
    <w:p w:rsidR="00602A1E" w:rsidRDefault="00602A1E" w:rsidP="00602A1E">
      <w:pPr>
        <w:tabs>
          <w:tab w:val="center" w:pos="4968"/>
        </w:tabs>
        <w:spacing w:after="0" w:line="240" w:lineRule="auto"/>
        <w:rPr>
          <w:rFonts w:ascii="Book Antiqua" w:hAnsi="Book Antiqua"/>
        </w:rPr>
      </w:pPr>
    </w:p>
    <w:p w:rsidR="00E65C0B" w:rsidRDefault="00E65C0B" w:rsidP="00602A1E">
      <w:pPr>
        <w:tabs>
          <w:tab w:val="center" w:pos="4968"/>
        </w:tabs>
        <w:spacing w:after="0" w:line="240" w:lineRule="auto"/>
        <w:rPr>
          <w:rFonts w:ascii="Book Antiqua" w:hAnsi="Book Antiqua"/>
          <w:b/>
          <w:u w:val="single"/>
        </w:rPr>
      </w:pPr>
      <w:r w:rsidRPr="00124632">
        <w:rPr>
          <w:rFonts w:ascii="Book Antiqua" w:hAnsi="Book Antiqua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872D7" wp14:editId="47DA6A56">
                <wp:simplePos x="0" y="0"/>
                <wp:positionH relativeFrom="column">
                  <wp:posOffset>-47256</wp:posOffset>
                </wp:positionH>
                <wp:positionV relativeFrom="paragraph">
                  <wp:posOffset>-111287</wp:posOffset>
                </wp:positionV>
                <wp:extent cx="6400800" cy="3955312"/>
                <wp:effectExtent l="0" t="0" r="1905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955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C0B" w:rsidRPr="00602A1E" w:rsidRDefault="00E65C0B" w:rsidP="00E65C0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 w:rsidRPr="00602A1E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Child’s Usual Source of Medical Care:</w:t>
                            </w:r>
                          </w:p>
                          <w:p w:rsidR="00E65C0B" w:rsidRDefault="00E65C0B" w:rsidP="00E65C0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 xml:space="preserve">Physician’s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______________________________________________Phone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#:___________________</w:t>
                            </w:r>
                          </w:p>
                          <w:p w:rsidR="00E65C0B" w:rsidRDefault="00E65C0B" w:rsidP="00E65C0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E65C0B" w:rsidRDefault="00E65C0B" w:rsidP="00E65C0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Address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_________________________________________________________________________________</w:t>
                            </w:r>
                          </w:p>
                          <w:p w:rsidR="00E65C0B" w:rsidRDefault="00E65C0B" w:rsidP="00E65C0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E65C0B" w:rsidRDefault="00E65C0B" w:rsidP="00E65C0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Hospital to take child in case of emergency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</w:p>
                          <w:p w:rsidR="00E65C0B" w:rsidRDefault="00E65C0B" w:rsidP="00E65C0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E65C0B" w:rsidRDefault="00E65C0B" w:rsidP="00E65C0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 xml:space="preserve">Dentist’s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______________________________________________Phone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#:_____________________</w:t>
                            </w:r>
                          </w:p>
                          <w:p w:rsidR="00E65C0B" w:rsidRDefault="00E65C0B" w:rsidP="00E65C0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E65C0B" w:rsidRDefault="00E65C0B" w:rsidP="00E65C0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Address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_________________________________________________________________________________</w:t>
                            </w:r>
                          </w:p>
                          <w:p w:rsidR="00E65C0B" w:rsidRDefault="00E65C0B" w:rsidP="00E65C0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E65C0B" w:rsidRDefault="00E65C0B" w:rsidP="00E65C0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 w:rsidRPr="00602A1E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Child’s Health Insurance</w:t>
                            </w:r>
                          </w:p>
                          <w:p w:rsidR="00E65C0B" w:rsidRDefault="00E65C0B" w:rsidP="00E65C0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Name of Insurance Plan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:rsidR="00E65C0B" w:rsidRDefault="00E65C0B" w:rsidP="00E65C0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65C0B" w:rsidRDefault="00E65C0B" w:rsidP="00E65C0B">
                            <w:pPr>
                              <w:spacing w:after="0" w:line="240" w:lineRule="auto"/>
                              <w:ind w:firstLine="720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ID #_____________________________________________Group #__________________________________</w:t>
                            </w:r>
                          </w:p>
                          <w:p w:rsidR="00E65C0B" w:rsidRDefault="00E65C0B" w:rsidP="00E65C0B">
                            <w:pPr>
                              <w:spacing w:after="0" w:line="240" w:lineRule="auto"/>
                              <w:ind w:firstLine="720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E65C0B" w:rsidRDefault="00E65C0B" w:rsidP="00E65C0B">
                            <w:pPr>
                              <w:spacing w:after="0" w:line="240" w:lineRule="auto"/>
                              <w:ind w:firstLine="720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Policy Holder’s Name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  <w:p w:rsidR="00E65C0B" w:rsidRDefault="00E65C0B" w:rsidP="00E65C0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E65C0B" w:rsidRDefault="00E65C0B" w:rsidP="00E65C0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Special conditions, disabilities, allergies, or medical information for emergency situations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E65C0B" w:rsidRPr="0042632C" w:rsidRDefault="00E65C0B" w:rsidP="00E65C0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5C0B" w:rsidRDefault="00E65C0B" w:rsidP="00E65C0B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E65C0B" w:rsidRPr="0042632C" w:rsidRDefault="00E65C0B" w:rsidP="00E65C0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E65C0B" w:rsidRPr="0042632C" w:rsidRDefault="00E65C0B" w:rsidP="00E65C0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E65C0B" w:rsidRPr="0042632C" w:rsidRDefault="00E65C0B" w:rsidP="00E65C0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7872D7" id="Text Box 4" o:spid="_x0000_s1028" type="#_x0000_t202" style="position:absolute;margin-left:-3.7pt;margin-top:-8.75pt;width:7in;height:31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">
                <v:textbox>
                  <w:txbxContent>
                    <w:p w:rsidR="00E65C0B" w:rsidRPr="00602A1E" w:rsidRDefault="00E65C0B" w:rsidP="00E65C0B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 w:rsidRPr="00602A1E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Child’s Usual Source of Medical Care:</w:t>
                      </w:r>
                    </w:p>
                    <w:p w:rsidR="00E65C0B" w:rsidRDefault="00E65C0B" w:rsidP="00E65C0B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 xml:space="preserve">Physician’s </w:t>
                      </w:r>
                      <w:proofErr w:type="spell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Name</w:t>
                      </w:r>
                      <w:proofErr w:type="gram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______________________________________________Phone</w:t>
                      </w:r>
                      <w:proofErr w:type="spell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#:___________________</w:t>
                      </w:r>
                    </w:p>
                    <w:p w:rsidR="00E65C0B" w:rsidRDefault="00E65C0B" w:rsidP="00E65C0B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E65C0B" w:rsidRDefault="00E65C0B" w:rsidP="00E65C0B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Address</w:t>
                      </w:r>
                      <w:proofErr w:type="gram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_________________________________________________________________________________</w:t>
                      </w:r>
                    </w:p>
                    <w:p w:rsidR="00E65C0B" w:rsidRDefault="00E65C0B" w:rsidP="00E65C0B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E65C0B" w:rsidRDefault="00E65C0B" w:rsidP="00E65C0B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Hospital to take child in case of emergency</w:t>
                      </w:r>
                      <w:proofErr w:type="gram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___________________________________________________</w:t>
                      </w:r>
                    </w:p>
                    <w:p w:rsidR="00E65C0B" w:rsidRDefault="00E65C0B" w:rsidP="00E65C0B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E65C0B" w:rsidRDefault="00E65C0B" w:rsidP="00E65C0B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 xml:space="preserve">Dentist’s </w:t>
                      </w:r>
                      <w:proofErr w:type="spell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Name</w:t>
                      </w:r>
                      <w:proofErr w:type="gram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______________________________________________Phone</w:t>
                      </w:r>
                      <w:proofErr w:type="spell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#:_____________________</w:t>
                      </w:r>
                    </w:p>
                    <w:p w:rsidR="00E65C0B" w:rsidRDefault="00E65C0B" w:rsidP="00E65C0B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E65C0B" w:rsidRDefault="00E65C0B" w:rsidP="00E65C0B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Address</w:t>
                      </w:r>
                      <w:proofErr w:type="gram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_________________________________________________________________________________</w:t>
                      </w:r>
                    </w:p>
                    <w:p w:rsidR="00E65C0B" w:rsidRDefault="00E65C0B" w:rsidP="00E65C0B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E65C0B" w:rsidRDefault="00E65C0B" w:rsidP="00E65C0B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 w:rsidRPr="00602A1E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Child’s Health Insurance</w:t>
                      </w:r>
                    </w:p>
                    <w:p w:rsidR="00E65C0B" w:rsidRDefault="00E65C0B" w:rsidP="00E65C0B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Name of Insurance Plan</w:t>
                      </w:r>
                      <w:proofErr w:type="gram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:rsidR="00E65C0B" w:rsidRDefault="00E65C0B" w:rsidP="00E65C0B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</w:p>
                    <w:p w:rsidR="00E65C0B" w:rsidRDefault="00E65C0B" w:rsidP="00E65C0B">
                      <w:pPr>
                        <w:spacing w:after="0" w:line="240" w:lineRule="auto"/>
                        <w:ind w:firstLine="720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ID #_____________________________________________Group #__________________________________</w:t>
                      </w:r>
                    </w:p>
                    <w:p w:rsidR="00E65C0B" w:rsidRDefault="00E65C0B" w:rsidP="00E65C0B">
                      <w:pPr>
                        <w:spacing w:after="0" w:line="240" w:lineRule="auto"/>
                        <w:ind w:firstLine="720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E65C0B" w:rsidRDefault="00E65C0B" w:rsidP="00E65C0B">
                      <w:pPr>
                        <w:spacing w:after="0" w:line="240" w:lineRule="auto"/>
                        <w:ind w:firstLine="720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Policy Holder’s Name</w:t>
                      </w:r>
                      <w:proofErr w:type="gram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______________________________________________</w:t>
                      </w:r>
                    </w:p>
                    <w:p w:rsidR="00E65C0B" w:rsidRDefault="00E65C0B" w:rsidP="00E65C0B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E65C0B" w:rsidRDefault="00E65C0B" w:rsidP="00E65C0B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Special conditions, disabilities, allergies, or medical information for emergency situations</w:t>
                      </w:r>
                      <w:proofErr w:type="gram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_________________</w:t>
                      </w:r>
                    </w:p>
                    <w:p w:rsidR="00E65C0B" w:rsidRPr="0042632C" w:rsidRDefault="00E65C0B" w:rsidP="00E65C0B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</w:p>
                    <w:p w:rsidR="00E65C0B" w:rsidRDefault="00E65C0B" w:rsidP="00E65C0B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E65C0B" w:rsidRPr="0042632C" w:rsidRDefault="00E65C0B" w:rsidP="00E65C0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E65C0B" w:rsidRPr="0042632C" w:rsidRDefault="00E65C0B" w:rsidP="00E65C0B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E65C0B" w:rsidRPr="0042632C" w:rsidRDefault="00E65C0B" w:rsidP="00E65C0B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0B" w:rsidRDefault="00E65C0B" w:rsidP="00602A1E">
      <w:pPr>
        <w:tabs>
          <w:tab w:val="center" w:pos="4968"/>
        </w:tabs>
        <w:spacing w:after="0" w:line="240" w:lineRule="auto"/>
        <w:rPr>
          <w:rFonts w:ascii="Book Antiqua" w:hAnsi="Book Antiqua"/>
          <w:b/>
          <w:u w:val="single"/>
        </w:rPr>
      </w:pPr>
    </w:p>
    <w:p w:rsidR="00E65C0B" w:rsidRDefault="00E65C0B" w:rsidP="00602A1E">
      <w:pPr>
        <w:tabs>
          <w:tab w:val="center" w:pos="4968"/>
        </w:tabs>
        <w:spacing w:after="0" w:line="240" w:lineRule="auto"/>
        <w:rPr>
          <w:rFonts w:ascii="Book Antiqua" w:hAnsi="Book Antiqua"/>
          <w:b/>
          <w:u w:val="single"/>
        </w:rPr>
      </w:pPr>
    </w:p>
    <w:p w:rsidR="00E65C0B" w:rsidRDefault="00E65C0B" w:rsidP="00602A1E">
      <w:pPr>
        <w:tabs>
          <w:tab w:val="center" w:pos="4968"/>
        </w:tabs>
        <w:spacing w:after="0" w:line="240" w:lineRule="auto"/>
        <w:rPr>
          <w:rFonts w:ascii="Book Antiqua" w:hAnsi="Book Antiqua"/>
          <w:b/>
          <w:u w:val="single"/>
        </w:rPr>
      </w:pPr>
    </w:p>
    <w:p w:rsidR="00E65C0B" w:rsidRDefault="00E65C0B" w:rsidP="00602A1E">
      <w:pPr>
        <w:tabs>
          <w:tab w:val="center" w:pos="4968"/>
        </w:tabs>
        <w:spacing w:after="0" w:line="240" w:lineRule="auto"/>
        <w:rPr>
          <w:rFonts w:ascii="Book Antiqua" w:hAnsi="Book Antiqua"/>
          <w:b/>
          <w:u w:val="single"/>
        </w:rPr>
      </w:pPr>
    </w:p>
    <w:p w:rsidR="00E65C0B" w:rsidRDefault="00E65C0B" w:rsidP="00602A1E">
      <w:pPr>
        <w:tabs>
          <w:tab w:val="center" w:pos="4968"/>
        </w:tabs>
        <w:spacing w:after="0" w:line="240" w:lineRule="auto"/>
        <w:rPr>
          <w:rFonts w:ascii="Book Antiqua" w:hAnsi="Book Antiqua"/>
          <w:b/>
          <w:u w:val="single"/>
        </w:rPr>
      </w:pPr>
    </w:p>
    <w:p w:rsidR="00E65C0B" w:rsidRDefault="00E65C0B" w:rsidP="00602A1E">
      <w:pPr>
        <w:tabs>
          <w:tab w:val="center" w:pos="4968"/>
        </w:tabs>
        <w:spacing w:after="0" w:line="240" w:lineRule="auto"/>
        <w:rPr>
          <w:rFonts w:ascii="Book Antiqua" w:hAnsi="Book Antiqua"/>
          <w:b/>
          <w:u w:val="single"/>
        </w:rPr>
      </w:pPr>
    </w:p>
    <w:p w:rsidR="00E65C0B" w:rsidRDefault="00E65C0B" w:rsidP="00602A1E">
      <w:pPr>
        <w:tabs>
          <w:tab w:val="center" w:pos="4968"/>
        </w:tabs>
        <w:spacing w:after="0" w:line="240" w:lineRule="auto"/>
        <w:rPr>
          <w:rFonts w:ascii="Book Antiqua" w:hAnsi="Book Antiqua"/>
          <w:b/>
          <w:u w:val="single"/>
        </w:rPr>
      </w:pPr>
    </w:p>
    <w:p w:rsidR="00E65C0B" w:rsidRDefault="00E65C0B" w:rsidP="00602A1E">
      <w:pPr>
        <w:tabs>
          <w:tab w:val="center" w:pos="4968"/>
        </w:tabs>
        <w:spacing w:after="0" w:line="240" w:lineRule="auto"/>
        <w:rPr>
          <w:rFonts w:ascii="Book Antiqua" w:hAnsi="Book Antiqua"/>
          <w:b/>
          <w:u w:val="single"/>
        </w:rPr>
      </w:pPr>
    </w:p>
    <w:p w:rsidR="00E65C0B" w:rsidRDefault="00E65C0B" w:rsidP="00602A1E">
      <w:pPr>
        <w:tabs>
          <w:tab w:val="center" w:pos="4968"/>
        </w:tabs>
        <w:spacing w:after="0" w:line="240" w:lineRule="auto"/>
        <w:rPr>
          <w:rFonts w:ascii="Book Antiqua" w:hAnsi="Book Antiqua"/>
          <w:b/>
          <w:u w:val="single"/>
        </w:rPr>
      </w:pPr>
    </w:p>
    <w:p w:rsidR="00E65C0B" w:rsidRDefault="00E65C0B" w:rsidP="00602A1E">
      <w:pPr>
        <w:tabs>
          <w:tab w:val="center" w:pos="4968"/>
        </w:tabs>
        <w:spacing w:after="0" w:line="240" w:lineRule="auto"/>
        <w:rPr>
          <w:rFonts w:ascii="Book Antiqua" w:hAnsi="Book Antiqua"/>
          <w:b/>
          <w:u w:val="single"/>
        </w:rPr>
      </w:pPr>
    </w:p>
    <w:p w:rsidR="00E65C0B" w:rsidRDefault="00E65C0B" w:rsidP="00602A1E">
      <w:pPr>
        <w:tabs>
          <w:tab w:val="center" w:pos="4968"/>
        </w:tabs>
        <w:spacing w:after="0" w:line="240" w:lineRule="auto"/>
        <w:rPr>
          <w:rFonts w:ascii="Book Antiqua" w:hAnsi="Book Antiqua"/>
          <w:b/>
          <w:u w:val="single"/>
        </w:rPr>
      </w:pPr>
    </w:p>
    <w:p w:rsidR="00E65C0B" w:rsidRDefault="00E65C0B" w:rsidP="00602A1E">
      <w:pPr>
        <w:tabs>
          <w:tab w:val="center" w:pos="4968"/>
        </w:tabs>
        <w:spacing w:after="0" w:line="240" w:lineRule="auto"/>
        <w:rPr>
          <w:rFonts w:ascii="Book Antiqua" w:hAnsi="Book Antiqua"/>
          <w:b/>
          <w:u w:val="single"/>
        </w:rPr>
      </w:pPr>
    </w:p>
    <w:p w:rsidR="00E65C0B" w:rsidRDefault="00E65C0B" w:rsidP="00602A1E">
      <w:pPr>
        <w:tabs>
          <w:tab w:val="center" w:pos="4968"/>
        </w:tabs>
        <w:spacing w:after="0" w:line="240" w:lineRule="auto"/>
        <w:rPr>
          <w:rFonts w:ascii="Book Antiqua" w:hAnsi="Book Antiqua"/>
          <w:b/>
          <w:u w:val="single"/>
        </w:rPr>
      </w:pPr>
    </w:p>
    <w:p w:rsidR="00E65C0B" w:rsidRDefault="00E65C0B" w:rsidP="00602A1E">
      <w:pPr>
        <w:tabs>
          <w:tab w:val="center" w:pos="4968"/>
        </w:tabs>
        <w:spacing w:after="0" w:line="240" w:lineRule="auto"/>
        <w:rPr>
          <w:rFonts w:ascii="Book Antiqua" w:hAnsi="Book Antiqua"/>
          <w:b/>
          <w:u w:val="single"/>
        </w:rPr>
      </w:pPr>
    </w:p>
    <w:p w:rsidR="00E65C0B" w:rsidRDefault="00E65C0B" w:rsidP="00602A1E">
      <w:pPr>
        <w:tabs>
          <w:tab w:val="center" w:pos="4968"/>
        </w:tabs>
        <w:spacing w:after="0" w:line="240" w:lineRule="auto"/>
        <w:rPr>
          <w:rFonts w:ascii="Book Antiqua" w:hAnsi="Book Antiqua"/>
          <w:b/>
          <w:u w:val="single"/>
        </w:rPr>
      </w:pPr>
    </w:p>
    <w:p w:rsidR="00E65C0B" w:rsidRDefault="00E65C0B" w:rsidP="00602A1E">
      <w:pPr>
        <w:tabs>
          <w:tab w:val="center" w:pos="4968"/>
        </w:tabs>
        <w:spacing w:after="0" w:line="240" w:lineRule="auto"/>
        <w:rPr>
          <w:rFonts w:ascii="Book Antiqua" w:hAnsi="Book Antiqua"/>
          <w:b/>
          <w:u w:val="single"/>
        </w:rPr>
      </w:pPr>
    </w:p>
    <w:p w:rsidR="00E65C0B" w:rsidRDefault="00E65C0B" w:rsidP="00602A1E">
      <w:pPr>
        <w:tabs>
          <w:tab w:val="center" w:pos="4968"/>
        </w:tabs>
        <w:spacing w:after="0" w:line="240" w:lineRule="auto"/>
        <w:rPr>
          <w:rFonts w:ascii="Book Antiqua" w:hAnsi="Book Antiqua"/>
          <w:b/>
          <w:u w:val="single"/>
        </w:rPr>
      </w:pPr>
    </w:p>
    <w:p w:rsidR="00E65C0B" w:rsidRDefault="00E65C0B" w:rsidP="00602A1E">
      <w:pPr>
        <w:tabs>
          <w:tab w:val="center" w:pos="4968"/>
        </w:tabs>
        <w:spacing w:after="0" w:line="240" w:lineRule="auto"/>
        <w:rPr>
          <w:rFonts w:ascii="Book Antiqua" w:hAnsi="Book Antiqua"/>
          <w:b/>
          <w:u w:val="single"/>
        </w:rPr>
      </w:pPr>
    </w:p>
    <w:p w:rsidR="00E65C0B" w:rsidRDefault="00E65C0B" w:rsidP="00602A1E">
      <w:pPr>
        <w:tabs>
          <w:tab w:val="center" w:pos="4968"/>
        </w:tabs>
        <w:spacing w:after="0" w:line="240" w:lineRule="auto"/>
        <w:rPr>
          <w:rFonts w:ascii="Book Antiqua" w:hAnsi="Book Antiqua"/>
          <w:b/>
          <w:u w:val="single"/>
        </w:rPr>
      </w:pPr>
    </w:p>
    <w:p w:rsidR="00E65C0B" w:rsidRDefault="00E65C0B" w:rsidP="00602A1E">
      <w:pPr>
        <w:tabs>
          <w:tab w:val="center" w:pos="4968"/>
        </w:tabs>
        <w:spacing w:after="0" w:line="240" w:lineRule="auto"/>
        <w:rPr>
          <w:rFonts w:ascii="Book Antiqua" w:hAnsi="Book Antiqua"/>
          <w:b/>
          <w:u w:val="single"/>
        </w:rPr>
      </w:pPr>
    </w:p>
    <w:p w:rsidR="00E65C0B" w:rsidRDefault="00E65C0B" w:rsidP="00602A1E">
      <w:pPr>
        <w:tabs>
          <w:tab w:val="center" w:pos="4968"/>
        </w:tabs>
        <w:spacing w:after="0" w:line="240" w:lineRule="auto"/>
        <w:rPr>
          <w:rFonts w:ascii="Book Antiqua" w:hAnsi="Book Antiqua"/>
          <w:b/>
          <w:u w:val="single"/>
        </w:rPr>
      </w:pPr>
    </w:p>
    <w:p w:rsidR="00E65C0B" w:rsidRDefault="00E65C0B" w:rsidP="00602A1E">
      <w:pPr>
        <w:tabs>
          <w:tab w:val="center" w:pos="4968"/>
        </w:tabs>
        <w:spacing w:after="0" w:line="240" w:lineRule="auto"/>
        <w:rPr>
          <w:rFonts w:ascii="Book Antiqua" w:hAnsi="Book Antiqua"/>
          <w:b/>
          <w:u w:val="single"/>
        </w:rPr>
      </w:pPr>
    </w:p>
    <w:p w:rsidR="00E65C0B" w:rsidRDefault="00E65C0B" w:rsidP="00602A1E">
      <w:pPr>
        <w:tabs>
          <w:tab w:val="center" w:pos="4968"/>
        </w:tabs>
        <w:spacing w:after="0" w:line="240" w:lineRule="auto"/>
        <w:rPr>
          <w:rFonts w:ascii="Book Antiqua" w:hAnsi="Book Antiqua"/>
          <w:b/>
          <w:u w:val="single"/>
        </w:rPr>
      </w:pPr>
    </w:p>
    <w:p w:rsidR="00E65C0B" w:rsidRDefault="00E65C0B" w:rsidP="00602A1E">
      <w:pPr>
        <w:tabs>
          <w:tab w:val="center" w:pos="4968"/>
        </w:tabs>
        <w:spacing w:after="0" w:line="240" w:lineRule="auto"/>
        <w:rPr>
          <w:rFonts w:ascii="Book Antiqua" w:hAnsi="Book Antiqua"/>
          <w:b/>
          <w:u w:val="single"/>
        </w:rPr>
      </w:pPr>
    </w:p>
    <w:p w:rsidR="00124632" w:rsidRDefault="00EA6E6F" w:rsidP="00602A1E">
      <w:pPr>
        <w:tabs>
          <w:tab w:val="center" w:pos="4968"/>
        </w:tabs>
        <w:spacing w:after="0" w:line="240" w:lineRule="auto"/>
        <w:rPr>
          <w:rFonts w:ascii="Book Antiqua" w:hAnsi="Book Antiqua"/>
          <w:b/>
          <w:u w:val="single"/>
        </w:rPr>
      </w:pPr>
      <w:r w:rsidRPr="00124632">
        <w:rPr>
          <w:rFonts w:ascii="Book Antiqua" w:hAnsi="Book Antiqu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15CC2" wp14:editId="5210644E">
                <wp:simplePos x="0" y="0"/>
                <wp:positionH relativeFrom="column">
                  <wp:posOffset>-51036</wp:posOffset>
                </wp:positionH>
                <wp:positionV relativeFrom="paragraph">
                  <wp:posOffset>86995</wp:posOffset>
                </wp:positionV>
                <wp:extent cx="6400800" cy="3487479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87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C0B" w:rsidRDefault="00E65C0B" w:rsidP="00EA6E6F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02A1E" w:rsidRDefault="00E65C0B" w:rsidP="00EA6E6F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Parent/Legal Guardian Consent and Agreement for Emergencies</w:t>
                            </w:r>
                          </w:p>
                          <w:p w:rsidR="00E65C0B" w:rsidRDefault="00E65C0B" w:rsidP="00EA6E6F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As parent/legal guardian, I give consent to have my child receive first aid by school staff, and, if necessary, be transported to receive emergency care.  I understand that I will be responsible for all charges not covered by insurance.  I agree to review and update this information whenever a change occurs and, at least, once a year.</w:t>
                            </w:r>
                          </w:p>
                          <w:p w:rsidR="00E65C0B" w:rsidRDefault="00E65C0B" w:rsidP="00EA6E6F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E65C0B" w:rsidRDefault="00E65C0B" w:rsidP="00EA6E6F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_______________Parent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/Guardian Signature:____________________________________________________</w:t>
                            </w:r>
                          </w:p>
                          <w:p w:rsidR="00E65C0B" w:rsidRDefault="00E65C0B" w:rsidP="00EA6E6F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E65C0B" w:rsidRDefault="00E65C0B" w:rsidP="00E65C0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_______________Parent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/Guardian Signature:____________________________________________________</w:t>
                            </w:r>
                          </w:p>
                          <w:p w:rsidR="00E65C0B" w:rsidRDefault="00E65C0B" w:rsidP="00E65C0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E65C0B" w:rsidRDefault="00E65C0B" w:rsidP="00E65C0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E65C0B" w:rsidRDefault="00E65C0B" w:rsidP="00E65C0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E65C0B" w:rsidRDefault="00E65C0B" w:rsidP="00E65C0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E65C0B" w:rsidRDefault="00E65C0B" w:rsidP="00E65C0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Review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_____________Parent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/Guardian Signature:_______________________________________________</w:t>
                            </w:r>
                          </w:p>
                          <w:p w:rsidR="00E65C0B" w:rsidRDefault="00E65C0B" w:rsidP="00E65C0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E65C0B" w:rsidRDefault="00E65C0B" w:rsidP="00E65C0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Review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_____________Parent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/Guardian Signature:_______________________________________________</w:t>
                            </w:r>
                          </w:p>
                          <w:p w:rsidR="00E65C0B" w:rsidRDefault="00E65C0B" w:rsidP="00E65C0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E65C0B" w:rsidRDefault="00E65C0B" w:rsidP="00E65C0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Review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_____________Parent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/Guardian Signature:_______________________________________________</w:t>
                            </w:r>
                          </w:p>
                          <w:p w:rsidR="00E65C0B" w:rsidRDefault="00E65C0B" w:rsidP="00E65C0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E65C0B" w:rsidRDefault="00E65C0B" w:rsidP="00E65C0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E65C0B" w:rsidRDefault="00E65C0B" w:rsidP="00E65C0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E65C0B" w:rsidRDefault="00E65C0B" w:rsidP="00E65C0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E65C0B" w:rsidRPr="00E65C0B" w:rsidRDefault="00E65C0B" w:rsidP="00EA6E6F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C15CC2" id="_x0000_s1029" type="#_x0000_t202" style="position:absolute;margin-left:-4pt;margin-top:6.85pt;width:7in;height:27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">
                <v:textbox>
                  <w:txbxContent>
                    <w:p w:rsidR="00E65C0B" w:rsidRDefault="00E65C0B" w:rsidP="00EA6E6F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</w:p>
                    <w:p w:rsidR="00602A1E" w:rsidRDefault="00E65C0B" w:rsidP="00EA6E6F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Parent/Legal Guardian Consent and Agreement for Emergencies</w:t>
                      </w:r>
                    </w:p>
                    <w:p w:rsidR="00E65C0B" w:rsidRDefault="00E65C0B" w:rsidP="00EA6E6F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As parent/legal guardian, I give consent to have my child receive first aid by school staff, and, if necessary, be transported to receive emergency care.  I understand that I will be responsible for all charges not covered by insurance.  I agree to review and update this information whenever a change occurs and, at least, once a year.</w:t>
                      </w:r>
                    </w:p>
                    <w:p w:rsidR="00E65C0B" w:rsidRDefault="00E65C0B" w:rsidP="00EA6E6F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E65C0B" w:rsidRDefault="00E65C0B" w:rsidP="00EA6E6F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Date</w:t>
                      </w:r>
                      <w:proofErr w:type="gram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_______________Parent</w:t>
                      </w:r>
                      <w:proofErr w:type="spell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/Guardian Signature:____________________________________________________</w:t>
                      </w:r>
                    </w:p>
                    <w:p w:rsidR="00E65C0B" w:rsidRDefault="00E65C0B" w:rsidP="00EA6E6F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E65C0B" w:rsidRDefault="00E65C0B" w:rsidP="00E65C0B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Date</w:t>
                      </w:r>
                      <w:proofErr w:type="gram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_______________Parent</w:t>
                      </w:r>
                      <w:proofErr w:type="spell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/Guardian Signature:____________________________________________________</w:t>
                      </w:r>
                    </w:p>
                    <w:p w:rsidR="00E65C0B" w:rsidRDefault="00E65C0B" w:rsidP="00E65C0B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E65C0B" w:rsidRDefault="00E65C0B" w:rsidP="00E65C0B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E65C0B" w:rsidRDefault="00E65C0B" w:rsidP="00E65C0B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E65C0B" w:rsidRDefault="00E65C0B" w:rsidP="00E65C0B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E65C0B" w:rsidRDefault="00E65C0B" w:rsidP="00E65C0B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Review </w:t>
                      </w:r>
                      <w:proofErr w:type="spell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Date</w:t>
                      </w:r>
                      <w:proofErr w:type="gram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_____________Parent</w:t>
                      </w:r>
                      <w:proofErr w:type="spell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/Guardian Signature:_______________________________________________</w:t>
                      </w:r>
                    </w:p>
                    <w:p w:rsidR="00E65C0B" w:rsidRDefault="00E65C0B" w:rsidP="00E65C0B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E65C0B" w:rsidRDefault="00E65C0B" w:rsidP="00E65C0B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Review </w:t>
                      </w:r>
                      <w:proofErr w:type="spell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Date</w:t>
                      </w:r>
                      <w:proofErr w:type="gram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_____________Parent</w:t>
                      </w:r>
                      <w:proofErr w:type="spell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/Guardian Signature:_______________________________________________</w:t>
                      </w:r>
                    </w:p>
                    <w:p w:rsidR="00E65C0B" w:rsidRDefault="00E65C0B" w:rsidP="00E65C0B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E65C0B" w:rsidRDefault="00E65C0B" w:rsidP="00E65C0B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Review </w:t>
                      </w:r>
                      <w:proofErr w:type="spell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Date</w:t>
                      </w:r>
                      <w:proofErr w:type="gram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_____________Parent</w:t>
                      </w:r>
                      <w:proofErr w:type="spell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/Guardian Signature:_______________________________________________</w:t>
                      </w:r>
                    </w:p>
                    <w:p w:rsidR="00E65C0B" w:rsidRDefault="00E65C0B" w:rsidP="00E65C0B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E65C0B" w:rsidRDefault="00E65C0B" w:rsidP="00E65C0B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E65C0B" w:rsidRDefault="00E65C0B" w:rsidP="00E65C0B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E65C0B" w:rsidRDefault="00E65C0B" w:rsidP="00E65C0B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E65C0B" w:rsidRPr="00E65C0B" w:rsidRDefault="00E65C0B" w:rsidP="00EA6E6F">
                      <w:pP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632" w:rsidRPr="00124632" w:rsidRDefault="00124632" w:rsidP="00124632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sectPr w:rsidR="00124632" w:rsidRPr="00124632" w:rsidSect="0012463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32"/>
    <w:rsid w:val="00015CB9"/>
    <w:rsid w:val="00124632"/>
    <w:rsid w:val="003F1D20"/>
    <w:rsid w:val="0042632C"/>
    <w:rsid w:val="00602A1E"/>
    <w:rsid w:val="007935C7"/>
    <w:rsid w:val="00C31576"/>
    <w:rsid w:val="00C46ADC"/>
    <w:rsid w:val="00C8274E"/>
    <w:rsid w:val="00E65C0B"/>
    <w:rsid w:val="00EA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KingFamily</dc:creator>
  <cp:lastModifiedBy>King</cp:lastModifiedBy>
  <cp:revision>2</cp:revision>
  <cp:lastPrinted>2016-06-06T11:06:00Z</cp:lastPrinted>
  <dcterms:created xsi:type="dcterms:W3CDTF">2016-06-06T11:07:00Z</dcterms:created>
  <dcterms:modified xsi:type="dcterms:W3CDTF">2016-06-06T11:07:00Z</dcterms:modified>
</cp:coreProperties>
</file>